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5" w:rsidRDefault="00DD0A85" w:rsidP="00DD0A85">
      <w:pPr>
        <w:pStyle w:val="normal"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Директору  МБОУ  СОШ  № 1</w:t>
      </w:r>
    </w:p>
    <w:p w:rsidR="00DD0A85" w:rsidRDefault="00DD0A85" w:rsidP="00DD0A85">
      <w:pPr>
        <w:pStyle w:val="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Ваняткиной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</w:p>
    <w:p w:rsidR="00DD0A85" w:rsidRDefault="00DD0A85" w:rsidP="00DD0A85">
      <w:pPr>
        <w:pStyle w:val="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гр.  ___________________________________</w:t>
      </w:r>
    </w:p>
    <w:p w:rsidR="00DD0A85" w:rsidRDefault="00DD0A85" w:rsidP="00DD0A85">
      <w:pPr>
        <w:pStyle w:val="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Н И Е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 класс вверенной Вам школы.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место рождения ребенка 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(пребывания) ребенка_______________________________________________________________________________________________________________________________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матери, адрес места жительства (пребывания), телефон, адрес электронной почты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адрес места жительств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пребывания), телефон,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A85" w:rsidRDefault="00DE6798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98" w:rsidRDefault="00DE6798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 языке и</w:t>
      </w:r>
      <w:r w:rsidR="00713230">
        <w:rPr>
          <w:rFonts w:ascii="Times New Roman" w:hAnsi="Times New Roman" w:cs="Times New Roman"/>
          <w:sz w:val="24"/>
          <w:szCs w:val="24"/>
        </w:rPr>
        <w:t xml:space="preserve"> изучение родного ____________ языка и литературного чтения на родном_______________ языке.</w:t>
      </w:r>
    </w:p>
    <w:p w:rsidR="00DD0A85" w:rsidRDefault="00DD0A85" w:rsidP="00DD0A85">
      <w:pPr>
        <w:pStyle w:val="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 Уставом МБОУ СОШ № 1, лицензией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общеобразовательной программой, правилами внутреннего распорядка учащихся и другими локальными актами, регламентирующими образовательный процесс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0A85" w:rsidRDefault="00DD0A85" w:rsidP="00DD0A85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85" w:rsidRDefault="00DD0A85" w:rsidP="00DD0A85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85" w:rsidRDefault="00DD0A85" w:rsidP="00DD0A85">
      <w:pPr>
        <w:pStyle w:val="normal"/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 ____» ____________________20  __              Подпись_____________________   </w:t>
      </w:r>
    </w:p>
    <w:p w:rsidR="00DD0A85" w:rsidRDefault="00DD0A85" w:rsidP="00DD0A85">
      <w:pPr>
        <w:pStyle w:val="normal"/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85" w:rsidRDefault="00DD0A85" w:rsidP="00DD0A85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DD0A85" w:rsidRDefault="00DD0A85" w:rsidP="00DD0A85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</w:p>
    <w:p w:rsidR="00FB4A40" w:rsidRDefault="00FB4A40"/>
    <w:sectPr w:rsidR="00FB4A40" w:rsidSect="00C751D8">
      <w:pgSz w:w="11900" w:h="16840"/>
      <w:pgMar w:top="782" w:right="601" w:bottom="1622" w:left="919" w:header="0" w:footer="134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D0A85"/>
    <w:rsid w:val="004847B7"/>
    <w:rsid w:val="00713230"/>
    <w:rsid w:val="00C751D8"/>
    <w:rsid w:val="00DD0A85"/>
    <w:rsid w:val="00DE6798"/>
    <w:rsid w:val="00EB2F1E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0A8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2021-04-01T12:33:00Z</dcterms:created>
  <dcterms:modified xsi:type="dcterms:W3CDTF">2021-04-02T11:12:00Z</dcterms:modified>
</cp:coreProperties>
</file>